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10" w:type="dxa"/>
        <w:tblLook w:val="04A0" w:firstRow="1" w:lastRow="0" w:firstColumn="1" w:lastColumn="0" w:noHBand="0" w:noVBand="1"/>
      </w:tblPr>
      <w:tblGrid>
        <w:gridCol w:w="2405"/>
        <w:gridCol w:w="7305"/>
      </w:tblGrid>
      <w:tr w:rsidR="008437E1" w14:paraId="31DA2E5E" w14:textId="77777777" w:rsidTr="00505937">
        <w:trPr>
          <w:trHeight w:val="407"/>
        </w:trPr>
        <w:tc>
          <w:tcPr>
            <w:tcW w:w="2405" w:type="dxa"/>
          </w:tcPr>
          <w:p w14:paraId="1297C462" w14:textId="4B49564B" w:rsidR="008437E1" w:rsidRDefault="00C84555">
            <w:r>
              <w:t>Dags d</w:t>
            </w:r>
            <w:r w:rsidR="008437E1">
              <w:t>ato</w:t>
            </w:r>
          </w:p>
        </w:tc>
        <w:tc>
          <w:tcPr>
            <w:tcW w:w="7305" w:type="dxa"/>
          </w:tcPr>
          <w:p w14:paraId="6355A59D" w14:textId="77777777" w:rsidR="008437E1" w:rsidRDefault="008437E1"/>
        </w:tc>
      </w:tr>
      <w:tr w:rsidR="00505937" w14:paraId="1D0CA72A" w14:textId="77777777" w:rsidTr="00505937">
        <w:trPr>
          <w:trHeight w:val="200"/>
        </w:trPr>
        <w:tc>
          <w:tcPr>
            <w:tcW w:w="2405" w:type="dxa"/>
            <w:vMerge w:val="restart"/>
          </w:tcPr>
          <w:p w14:paraId="6E629E30" w14:textId="0BA2C2FD" w:rsidR="00505937" w:rsidRDefault="00365885">
            <w:r>
              <w:t>Information om dig</w:t>
            </w:r>
          </w:p>
          <w:p w14:paraId="1A319655" w14:textId="091CEC78" w:rsidR="00505937" w:rsidRDefault="00505937"/>
        </w:tc>
        <w:tc>
          <w:tcPr>
            <w:tcW w:w="7305" w:type="dxa"/>
          </w:tcPr>
          <w:p w14:paraId="1D112A7E" w14:textId="77777777" w:rsidR="00505937" w:rsidRDefault="00505937">
            <w:r>
              <w:t>Navn:</w:t>
            </w:r>
          </w:p>
          <w:p w14:paraId="7B60E79C" w14:textId="4D2EF245" w:rsidR="00E1327D" w:rsidRDefault="00E1327D"/>
        </w:tc>
      </w:tr>
      <w:tr w:rsidR="00505937" w14:paraId="2AF7FC22" w14:textId="77777777" w:rsidTr="00505937">
        <w:trPr>
          <w:trHeight w:val="200"/>
        </w:trPr>
        <w:tc>
          <w:tcPr>
            <w:tcW w:w="2405" w:type="dxa"/>
            <w:vMerge/>
          </w:tcPr>
          <w:p w14:paraId="35205EB6" w14:textId="77777777" w:rsidR="00505937" w:rsidRDefault="00505937"/>
        </w:tc>
        <w:tc>
          <w:tcPr>
            <w:tcW w:w="7305" w:type="dxa"/>
          </w:tcPr>
          <w:p w14:paraId="54729EE8" w14:textId="77777777" w:rsidR="00505937" w:rsidRDefault="00505937">
            <w:r>
              <w:t>Adresse:</w:t>
            </w:r>
          </w:p>
          <w:p w14:paraId="35DE4489" w14:textId="5E789ED8" w:rsidR="00E1327D" w:rsidRDefault="00E1327D"/>
        </w:tc>
      </w:tr>
      <w:tr w:rsidR="00505937" w14:paraId="3C2102B5" w14:textId="77777777" w:rsidTr="00505937">
        <w:trPr>
          <w:trHeight w:val="200"/>
        </w:trPr>
        <w:tc>
          <w:tcPr>
            <w:tcW w:w="2405" w:type="dxa"/>
            <w:vMerge/>
          </w:tcPr>
          <w:p w14:paraId="06907F51" w14:textId="77777777" w:rsidR="00505937" w:rsidRDefault="00505937"/>
        </w:tc>
        <w:tc>
          <w:tcPr>
            <w:tcW w:w="7305" w:type="dxa"/>
          </w:tcPr>
          <w:p w14:paraId="02067933" w14:textId="77777777" w:rsidR="00505937" w:rsidRDefault="00505937">
            <w:r>
              <w:t>Telefonnummer:</w:t>
            </w:r>
          </w:p>
          <w:p w14:paraId="70710D88" w14:textId="79BA7AD0" w:rsidR="00E1327D" w:rsidRDefault="00E1327D"/>
        </w:tc>
      </w:tr>
      <w:tr w:rsidR="00505937" w14:paraId="0218AFF8" w14:textId="77777777" w:rsidTr="00505937">
        <w:trPr>
          <w:trHeight w:val="200"/>
        </w:trPr>
        <w:tc>
          <w:tcPr>
            <w:tcW w:w="2405" w:type="dxa"/>
            <w:vMerge/>
          </w:tcPr>
          <w:p w14:paraId="5971AD99" w14:textId="77777777" w:rsidR="00505937" w:rsidRDefault="00505937"/>
        </w:tc>
        <w:tc>
          <w:tcPr>
            <w:tcW w:w="7305" w:type="dxa"/>
          </w:tcPr>
          <w:p w14:paraId="1A41842E" w14:textId="77777777" w:rsidR="00505937" w:rsidRDefault="00505937">
            <w:r>
              <w:t>E-mail:</w:t>
            </w:r>
          </w:p>
          <w:p w14:paraId="791DAA3C" w14:textId="4D6441EA" w:rsidR="00E1327D" w:rsidRDefault="00E1327D"/>
        </w:tc>
      </w:tr>
      <w:tr w:rsidR="00365885" w14:paraId="06483380" w14:textId="77777777" w:rsidTr="00505937">
        <w:trPr>
          <w:trHeight w:val="200"/>
        </w:trPr>
        <w:tc>
          <w:tcPr>
            <w:tcW w:w="2405" w:type="dxa"/>
          </w:tcPr>
          <w:p w14:paraId="1EBE8682" w14:textId="2A566CC6" w:rsidR="00365885" w:rsidRDefault="00365885">
            <w:r>
              <w:t xml:space="preserve">Klager du på vegne af en anden/andre? </w:t>
            </w:r>
          </w:p>
        </w:tc>
        <w:tc>
          <w:tcPr>
            <w:tcW w:w="7305" w:type="dxa"/>
          </w:tcPr>
          <w:p w14:paraId="02531A90" w14:textId="77777777" w:rsidR="00365885" w:rsidRDefault="00365885">
            <w:r>
              <w:t>Navne på personerne:</w:t>
            </w:r>
          </w:p>
          <w:p w14:paraId="219740AE" w14:textId="77777777" w:rsidR="00365885" w:rsidRDefault="00365885"/>
          <w:p w14:paraId="0E3AF150" w14:textId="492EC062" w:rsidR="00365885" w:rsidRDefault="00365885"/>
        </w:tc>
      </w:tr>
      <w:tr w:rsidR="00F27ED9" w14:paraId="0DEFB13C" w14:textId="77777777" w:rsidTr="00505937">
        <w:trPr>
          <w:trHeight w:val="480"/>
        </w:trPr>
        <w:tc>
          <w:tcPr>
            <w:tcW w:w="2405" w:type="dxa"/>
            <w:vMerge w:val="restart"/>
          </w:tcPr>
          <w:p w14:paraId="3F3A52DE" w14:textId="5C07C690" w:rsidR="00F27ED9" w:rsidRDefault="00F27ED9">
            <w:r>
              <w:t>Hvad ønsker du at klage over?</w:t>
            </w:r>
          </w:p>
          <w:p w14:paraId="0975C922" w14:textId="217B7F6C" w:rsidR="00F27ED9" w:rsidRDefault="00F27ED9">
            <w:r>
              <w:t xml:space="preserve">Beskriv hvad du klager over så konkret og præcist som muligt. </w:t>
            </w:r>
          </w:p>
        </w:tc>
        <w:tc>
          <w:tcPr>
            <w:tcW w:w="7305" w:type="dxa"/>
          </w:tcPr>
          <w:p w14:paraId="73F7213F" w14:textId="57722DC5" w:rsidR="00F27ED9" w:rsidRDefault="00F27ED9">
            <w:r>
              <w:t>Tidspunkt:</w:t>
            </w:r>
          </w:p>
          <w:p w14:paraId="5BE899D5" w14:textId="77777777" w:rsidR="00F27ED9" w:rsidRDefault="00F27ED9"/>
          <w:p w14:paraId="06B1CCC9" w14:textId="6DD3DDF6" w:rsidR="00F27ED9" w:rsidRDefault="00F27ED9"/>
        </w:tc>
      </w:tr>
      <w:tr w:rsidR="00F27ED9" w14:paraId="4B3E7159" w14:textId="77777777" w:rsidTr="00505937">
        <w:trPr>
          <w:trHeight w:val="476"/>
        </w:trPr>
        <w:tc>
          <w:tcPr>
            <w:tcW w:w="2405" w:type="dxa"/>
            <w:vMerge/>
          </w:tcPr>
          <w:p w14:paraId="5D122796" w14:textId="77777777" w:rsidR="00F27ED9" w:rsidRDefault="00F27ED9"/>
        </w:tc>
        <w:tc>
          <w:tcPr>
            <w:tcW w:w="7305" w:type="dxa"/>
          </w:tcPr>
          <w:p w14:paraId="41FB6E7E" w14:textId="77777777" w:rsidR="00F27ED9" w:rsidRDefault="00F27ED9">
            <w:r>
              <w:t>Sted:</w:t>
            </w:r>
          </w:p>
          <w:p w14:paraId="2E70EA29" w14:textId="77777777" w:rsidR="00F27ED9" w:rsidRDefault="00F27ED9"/>
          <w:p w14:paraId="1C8591FE" w14:textId="65CAC192" w:rsidR="00F27ED9" w:rsidRDefault="00F27ED9"/>
        </w:tc>
      </w:tr>
      <w:tr w:rsidR="00F27ED9" w14:paraId="1F1DF0F9" w14:textId="77777777" w:rsidTr="00F27ED9">
        <w:trPr>
          <w:trHeight w:val="755"/>
        </w:trPr>
        <w:tc>
          <w:tcPr>
            <w:tcW w:w="2405" w:type="dxa"/>
            <w:vMerge/>
          </w:tcPr>
          <w:p w14:paraId="358F4663" w14:textId="77777777" w:rsidR="00F27ED9" w:rsidRDefault="00F27ED9"/>
        </w:tc>
        <w:tc>
          <w:tcPr>
            <w:tcW w:w="7305" w:type="dxa"/>
          </w:tcPr>
          <w:p w14:paraId="675F4D01" w14:textId="77777777" w:rsidR="00F27ED9" w:rsidRDefault="00F27ED9">
            <w:r>
              <w:t>Hvilke personer var involveret:</w:t>
            </w:r>
          </w:p>
          <w:p w14:paraId="5942C5FA" w14:textId="77777777" w:rsidR="00F27ED9" w:rsidRDefault="00F27ED9"/>
          <w:p w14:paraId="548C22C0" w14:textId="4E1A1274" w:rsidR="00F27ED9" w:rsidRDefault="00F27ED9"/>
        </w:tc>
      </w:tr>
      <w:tr w:rsidR="00F27ED9" w14:paraId="73A394E3" w14:textId="77777777" w:rsidTr="00EB034F">
        <w:trPr>
          <w:trHeight w:val="755"/>
        </w:trPr>
        <w:tc>
          <w:tcPr>
            <w:tcW w:w="2405" w:type="dxa"/>
            <w:vMerge/>
          </w:tcPr>
          <w:p w14:paraId="663426DF" w14:textId="77777777" w:rsidR="00F27ED9" w:rsidRDefault="00F27ED9"/>
        </w:tc>
        <w:tc>
          <w:tcPr>
            <w:tcW w:w="7305" w:type="dxa"/>
          </w:tcPr>
          <w:p w14:paraId="1AEE52AA" w14:textId="77777777" w:rsidR="00F27ED9" w:rsidRDefault="00F27ED9"/>
          <w:p w14:paraId="67EBAEBC" w14:textId="77777777" w:rsidR="00F27ED9" w:rsidRDefault="00F27ED9"/>
          <w:p w14:paraId="7C6F9914" w14:textId="77777777" w:rsidR="00F27ED9" w:rsidRDefault="00F27ED9"/>
          <w:p w14:paraId="0C6B47CB" w14:textId="77777777" w:rsidR="00F27ED9" w:rsidRDefault="00F27ED9"/>
          <w:p w14:paraId="4CA082A5" w14:textId="77777777" w:rsidR="00F27ED9" w:rsidRDefault="00F27ED9"/>
          <w:p w14:paraId="36B40006" w14:textId="4853FBB6" w:rsidR="00F27ED9" w:rsidRDefault="00F27ED9"/>
          <w:p w14:paraId="58EC5579" w14:textId="77777777" w:rsidR="00365885" w:rsidRDefault="00365885"/>
          <w:p w14:paraId="4EEF07DC" w14:textId="77777777" w:rsidR="00F27ED9" w:rsidRDefault="00F27ED9"/>
          <w:p w14:paraId="75F6B09E" w14:textId="77777777" w:rsidR="00F27ED9" w:rsidRDefault="00F27ED9"/>
          <w:p w14:paraId="74F92EF7" w14:textId="77777777" w:rsidR="00F27ED9" w:rsidRDefault="00F27ED9"/>
          <w:p w14:paraId="09FB710E" w14:textId="77777777" w:rsidR="00F27ED9" w:rsidRDefault="00F27ED9"/>
          <w:p w14:paraId="68E86363" w14:textId="77777777" w:rsidR="00F27ED9" w:rsidRDefault="00F27ED9"/>
          <w:p w14:paraId="79C41D43" w14:textId="0E2CD4B2" w:rsidR="00F27ED9" w:rsidRDefault="00F27ED9"/>
        </w:tc>
      </w:tr>
      <w:tr w:rsidR="008437E1" w14:paraId="74E61461" w14:textId="77777777" w:rsidTr="00505937">
        <w:trPr>
          <w:trHeight w:val="407"/>
        </w:trPr>
        <w:tc>
          <w:tcPr>
            <w:tcW w:w="2405" w:type="dxa"/>
          </w:tcPr>
          <w:p w14:paraId="48002981" w14:textId="360347DD" w:rsidR="008437E1" w:rsidRDefault="00766F14">
            <w:r>
              <w:t>Hvad</w:t>
            </w:r>
            <w:r w:rsidR="007E2465">
              <w:t xml:space="preserve"> ønsker </w:t>
            </w:r>
            <w:r>
              <w:t xml:space="preserve">du </w:t>
            </w:r>
            <w:r w:rsidR="007E2465">
              <w:t>ikke at klage over</w:t>
            </w:r>
            <w:r>
              <w:t>.</w:t>
            </w:r>
            <w:r w:rsidR="003423AB">
              <w:t xml:space="preserve"> Besvar hvis det hjælper med at afgrænse din klage.</w:t>
            </w:r>
          </w:p>
          <w:p w14:paraId="78E6BF82" w14:textId="77777777" w:rsidR="007E2465" w:rsidRDefault="007E2465"/>
          <w:p w14:paraId="1246A91B" w14:textId="77777777" w:rsidR="007E2465" w:rsidRDefault="007E2465"/>
          <w:p w14:paraId="09DA9E45" w14:textId="77777777" w:rsidR="007E2465" w:rsidRDefault="007E2465"/>
          <w:p w14:paraId="63F1EE89" w14:textId="77777777" w:rsidR="007E2465" w:rsidRDefault="007E2465"/>
          <w:p w14:paraId="16118248" w14:textId="77777777" w:rsidR="007E2465" w:rsidRDefault="007E2465"/>
          <w:p w14:paraId="2F33A52B" w14:textId="77777777" w:rsidR="007E2465" w:rsidRDefault="007E2465"/>
          <w:p w14:paraId="554A1851" w14:textId="38BFBFF3" w:rsidR="007E2465" w:rsidRDefault="007E2465"/>
        </w:tc>
        <w:tc>
          <w:tcPr>
            <w:tcW w:w="7305" w:type="dxa"/>
          </w:tcPr>
          <w:p w14:paraId="1693C394" w14:textId="77777777" w:rsidR="008437E1" w:rsidRDefault="008437E1"/>
        </w:tc>
      </w:tr>
      <w:tr w:rsidR="008437E1" w14:paraId="4E7ED05A" w14:textId="77777777" w:rsidTr="00505937">
        <w:trPr>
          <w:trHeight w:val="407"/>
        </w:trPr>
        <w:tc>
          <w:tcPr>
            <w:tcW w:w="2405" w:type="dxa"/>
          </w:tcPr>
          <w:p w14:paraId="3DCE1351" w14:textId="77777777" w:rsidR="008437E1" w:rsidRDefault="00995177">
            <w:r>
              <w:t>Kort beskrivelse af vedhæftede bilag</w:t>
            </w:r>
          </w:p>
          <w:p w14:paraId="7F0BA7B3" w14:textId="77777777" w:rsidR="00995177" w:rsidRDefault="00995177"/>
          <w:p w14:paraId="5783D5D5" w14:textId="77777777" w:rsidR="00995177" w:rsidRDefault="00995177"/>
          <w:p w14:paraId="52FC5C80" w14:textId="7D2D8CEA" w:rsidR="00995177" w:rsidRDefault="00995177"/>
        </w:tc>
        <w:tc>
          <w:tcPr>
            <w:tcW w:w="7305" w:type="dxa"/>
          </w:tcPr>
          <w:p w14:paraId="4FA6EE6E" w14:textId="77777777" w:rsidR="008437E1" w:rsidRDefault="00995177">
            <w:r>
              <w:lastRenderedPageBreak/>
              <w:t>1.</w:t>
            </w:r>
          </w:p>
          <w:p w14:paraId="37AC99C9" w14:textId="77777777" w:rsidR="00995177" w:rsidRDefault="00995177"/>
          <w:p w14:paraId="1A2F2ED9" w14:textId="77777777" w:rsidR="00995177" w:rsidRDefault="00995177">
            <w:r>
              <w:t>2.</w:t>
            </w:r>
          </w:p>
          <w:p w14:paraId="49FC3313" w14:textId="77777777" w:rsidR="00995177" w:rsidRDefault="00995177">
            <w:r>
              <w:t xml:space="preserve"> </w:t>
            </w:r>
          </w:p>
          <w:p w14:paraId="2D26DF33" w14:textId="23CB5157" w:rsidR="00995177" w:rsidRDefault="00995177">
            <w:r>
              <w:lastRenderedPageBreak/>
              <w:t>3.</w:t>
            </w:r>
          </w:p>
          <w:p w14:paraId="36756EF3" w14:textId="178FBB3F" w:rsidR="00995177" w:rsidRDefault="00995177"/>
        </w:tc>
      </w:tr>
      <w:tr w:rsidR="00DA0D46" w14:paraId="1237A16C" w14:textId="77777777" w:rsidTr="00DA0D46">
        <w:trPr>
          <w:trHeight w:val="180"/>
        </w:trPr>
        <w:tc>
          <w:tcPr>
            <w:tcW w:w="2405" w:type="dxa"/>
            <w:vMerge w:val="restart"/>
          </w:tcPr>
          <w:p w14:paraId="4F37BCFA" w14:textId="3B6C6463" w:rsidR="00DA0D46" w:rsidRDefault="00DA0D46">
            <w:r>
              <w:lastRenderedPageBreak/>
              <w:t xml:space="preserve">Ønsker du/I at </w:t>
            </w:r>
            <w:r w:rsidR="00365885">
              <w:t xml:space="preserve">uddybe klagen ved et møde? </w:t>
            </w:r>
            <w:r w:rsidR="00F27ED9">
              <w:t>Sæt kryds.</w:t>
            </w:r>
          </w:p>
        </w:tc>
        <w:tc>
          <w:tcPr>
            <w:tcW w:w="7305" w:type="dxa"/>
          </w:tcPr>
          <w:p w14:paraId="2859A5BA" w14:textId="1289F372" w:rsidR="00DA0D46" w:rsidRDefault="00DA0D46">
            <w:r>
              <w:t>Nej:</w:t>
            </w:r>
          </w:p>
        </w:tc>
      </w:tr>
      <w:tr w:rsidR="00DA0D46" w14:paraId="45F2F72E" w14:textId="77777777" w:rsidTr="00505937">
        <w:trPr>
          <w:trHeight w:val="180"/>
        </w:trPr>
        <w:tc>
          <w:tcPr>
            <w:tcW w:w="2405" w:type="dxa"/>
            <w:vMerge/>
          </w:tcPr>
          <w:p w14:paraId="242E8062" w14:textId="77777777" w:rsidR="00DA0D46" w:rsidRDefault="00DA0D46"/>
        </w:tc>
        <w:tc>
          <w:tcPr>
            <w:tcW w:w="7305" w:type="dxa"/>
          </w:tcPr>
          <w:p w14:paraId="26FFFF54" w14:textId="264DF3B6" w:rsidR="00DA0D46" w:rsidRDefault="00DA0D46">
            <w:r>
              <w:t>Ja:</w:t>
            </w:r>
          </w:p>
        </w:tc>
      </w:tr>
    </w:tbl>
    <w:p w14:paraId="7ACA34A9" w14:textId="77777777" w:rsidR="008F7748" w:rsidRDefault="008F7748" w:rsidP="00DD7031"/>
    <w:sectPr w:rsidR="008F774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88F3" w14:textId="77777777" w:rsidR="005906D5" w:rsidRDefault="005906D5" w:rsidP="00995177">
      <w:pPr>
        <w:spacing w:after="0" w:line="240" w:lineRule="auto"/>
      </w:pPr>
      <w:r>
        <w:separator/>
      </w:r>
    </w:p>
  </w:endnote>
  <w:endnote w:type="continuationSeparator" w:id="0">
    <w:p w14:paraId="6E4A1D91" w14:textId="77777777" w:rsidR="005906D5" w:rsidRDefault="005906D5" w:rsidP="0099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74CF" w14:textId="77777777" w:rsidR="005906D5" w:rsidRDefault="005906D5" w:rsidP="00995177">
      <w:pPr>
        <w:spacing w:after="0" w:line="240" w:lineRule="auto"/>
      </w:pPr>
      <w:r>
        <w:separator/>
      </w:r>
    </w:p>
  </w:footnote>
  <w:footnote w:type="continuationSeparator" w:id="0">
    <w:p w14:paraId="3E9F73B0" w14:textId="77777777" w:rsidR="005906D5" w:rsidRDefault="005906D5" w:rsidP="0099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A09C" w14:textId="0D40FDE9" w:rsidR="00DD7031" w:rsidRDefault="00365885">
    <w:pPr>
      <w:pStyle w:val="Sidehoved"/>
    </w:pPr>
    <w:r>
      <w:t>K</w:t>
    </w:r>
    <w:r w:rsidR="00DD7031">
      <w:t>lage</w:t>
    </w:r>
    <w:r>
      <w:t>skema</w:t>
    </w:r>
    <w:r w:rsidR="00DD7031">
      <w:t xml:space="preserve"> indgivet til </w:t>
    </w:r>
    <w:r w:rsidR="00DD7031">
      <w:tab/>
    </w:r>
    <w:r w:rsidR="00DD7031">
      <w:tab/>
    </w:r>
    <w:r w:rsidR="0090729D">
      <w:t>Klagen skal s</w:t>
    </w:r>
    <w:r w:rsidR="00DD7031">
      <w:t>endes til klagecdi@koege.dk</w:t>
    </w:r>
  </w:p>
  <w:p w14:paraId="59AE0C51" w14:textId="10FCDFE4" w:rsidR="00995177" w:rsidRDefault="00995177">
    <w:pPr>
      <w:pStyle w:val="Sidehoved"/>
    </w:pPr>
    <w:r>
      <w:t>Center for Dansk og Integration</w:t>
    </w:r>
    <w:r w:rsidR="00DD7031">
      <w:tab/>
    </w:r>
    <w:r w:rsidR="00DD70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7D5"/>
    <w:multiLevelType w:val="hybridMultilevel"/>
    <w:tmpl w:val="BB86BB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3438"/>
    <w:multiLevelType w:val="hybridMultilevel"/>
    <w:tmpl w:val="20547B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03B2F"/>
    <w:multiLevelType w:val="hybridMultilevel"/>
    <w:tmpl w:val="6E288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036293">
    <w:abstractNumId w:val="2"/>
  </w:num>
  <w:num w:numId="2" w16cid:durableId="1716848093">
    <w:abstractNumId w:val="0"/>
  </w:num>
  <w:num w:numId="3" w16cid:durableId="201151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D0"/>
    <w:rsid w:val="00272048"/>
    <w:rsid w:val="002727A8"/>
    <w:rsid w:val="002E7762"/>
    <w:rsid w:val="00340D23"/>
    <w:rsid w:val="003423AB"/>
    <w:rsid w:val="00365885"/>
    <w:rsid w:val="0048662E"/>
    <w:rsid w:val="00505937"/>
    <w:rsid w:val="00563C18"/>
    <w:rsid w:val="00564DD0"/>
    <w:rsid w:val="005906D5"/>
    <w:rsid w:val="005F70F1"/>
    <w:rsid w:val="00766F14"/>
    <w:rsid w:val="007B139A"/>
    <w:rsid w:val="007E2465"/>
    <w:rsid w:val="00823F36"/>
    <w:rsid w:val="008437E1"/>
    <w:rsid w:val="008F7748"/>
    <w:rsid w:val="0090729D"/>
    <w:rsid w:val="00950F68"/>
    <w:rsid w:val="0098476C"/>
    <w:rsid w:val="00995177"/>
    <w:rsid w:val="00AB6AD7"/>
    <w:rsid w:val="00B33285"/>
    <w:rsid w:val="00B70829"/>
    <w:rsid w:val="00C84555"/>
    <w:rsid w:val="00DA0D46"/>
    <w:rsid w:val="00DD7031"/>
    <w:rsid w:val="00E038CF"/>
    <w:rsid w:val="00E1327D"/>
    <w:rsid w:val="00EF6181"/>
    <w:rsid w:val="00F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A89C"/>
  <w15:chartTrackingRefBased/>
  <w15:docId w15:val="{BB18ABDF-FF2E-40CF-BF5C-D2DAFB2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082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95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5177"/>
  </w:style>
  <w:style w:type="paragraph" w:styleId="Sidefod">
    <w:name w:val="footer"/>
    <w:basedOn w:val="Normal"/>
    <w:link w:val="SidefodTegn"/>
    <w:uiPriority w:val="99"/>
    <w:unhideWhenUsed/>
    <w:rsid w:val="009951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453</Characters>
  <Application>Microsoft Office Word</Application>
  <DocSecurity>4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Louise Nyboe Christiansen</dc:creator>
  <cp:keywords/>
  <dc:description/>
  <cp:lastModifiedBy>Ellen Louise Nyboe Christiansen</cp:lastModifiedBy>
  <cp:revision>2</cp:revision>
  <cp:lastPrinted>2023-12-12T10:49:00Z</cp:lastPrinted>
  <dcterms:created xsi:type="dcterms:W3CDTF">2024-01-18T08:48:00Z</dcterms:created>
  <dcterms:modified xsi:type="dcterms:W3CDTF">2024-01-18T08:48:00Z</dcterms:modified>
</cp:coreProperties>
</file>